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52D" w:rsidRDefault="0082552D" w:rsidP="0082552D">
      <w:pPr>
        <w:rPr>
          <w:rFonts w:ascii="Times New Roman" w:hAnsi="Times New Roman" w:cs="Times New Roman"/>
          <w:b/>
          <w:sz w:val="24"/>
          <w:szCs w:val="24"/>
        </w:rPr>
      </w:pPr>
    </w:p>
    <w:p w:rsidR="003F341F" w:rsidRDefault="003F341F" w:rsidP="0082552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152400</wp:posOffset>
            </wp:positionH>
            <wp:positionV relativeFrom="page">
              <wp:posOffset>-477520</wp:posOffset>
            </wp:positionV>
            <wp:extent cx="10643615" cy="772667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43615" cy="7726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F341F" w:rsidRDefault="003F341F" w:rsidP="0082552D">
      <w:pPr>
        <w:rPr>
          <w:rFonts w:ascii="Times New Roman" w:hAnsi="Times New Roman" w:cs="Times New Roman"/>
          <w:b/>
          <w:sz w:val="24"/>
          <w:szCs w:val="24"/>
        </w:rPr>
      </w:pPr>
    </w:p>
    <w:p w:rsidR="003F341F" w:rsidRDefault="003F341F" w:rsidP="0082552D">
      <w:pPr>
        <w:rPr>
          <w:rFonts w:ascii="Times New Roman" w:hAnsi="Times New Roman" w:cs="Times New Roman"/>
          <w:b/>
          <w:sz w:val="24"/>
          <w:szCs w:val="24"/>
        </w:rPr>
      </w:pPr>
    </w:p>
    <w:p w:rsidR="003F341F" w:rsidRDefault="003F341F" w:rsidP="0082552D">
      <w:pPr>
        <w:rPr>
          <w:rFonts w:ascii="Times New Roman" w:hAnsi="Times New Roman" w:cs="Times New Roman"/>
          <w:b/>
          <w:sz w:val="24"/>
          <w:szCs w:val="24"/>
        </w:rPr>
      </w:pPr>
    </w:p>
    <w:p w:rsidR="003F341F" w:rsidRDefault="003F341F" w:rsidP="0082552D">
      <w:pPr>
        <w:rPr>
          <w:rFonts w:ascii="Times New Roman" w:hAnsi="Times New Roman" w:cs="Times New Roman"/>
          <w:b/>
          <w:sz w:val="24"/>
          <w:szCs w:val="24"/>
        </w:rPr>
      </w:pPr>
    </w:p>
    <w:p w:rsidR="003F341F" w:rsidRDefault="003F341F" w:rsidP="0082552D">
      <w:pPr>
        <w:rPr>
          <w:rFonts w:ascii="Times New Roman" w:hAnsi="Times New Roman" w:cs="Times New Roman"/>
          <w:b/>
          <w:sz w:val="24"/>
          <w:szCs w:val="24"/>
        </w:rPr>
      </w:pPr>
    </w:p>
    <w:p w:rsidR="003F341F" w:rsidRDefault="003F341F" w:rsidP="0082552D">
      <w:pPr>
        <w:rPr>
          <w:rFonts w:ascii="Times New Roman" w:hAnsi="Times New Roman" w:cs="Times New Roman"/>
          <w:b/>
          <w:sz w:val="24"/>
          <w:szCs w:val="24"/>
        </w:rPr>
      </w:pPr>
    </w:p>
    <w:p w:rsidR="003F341F" w:rsidRDefault="003F341F" w:rsidP="0082552D">
      <w:pPr>
        <w:rPr>
          <w:rFonts w:ascii="Times New Roman" w:hAnsi="Times New Roman" w:cs="Times New Roman"/>
          <w:b/>
          <w:sz w:val="24"/>
          <w:szCs w:val="24"/>
        </w:rPr>
      </w:pPr>
    </w:p>
    <w:p w:rsidR="003F341F" w:rsidRDefault="003F341F" w:rsidP="0082552D">
      <w:pPr>
        <w:rPr>
          <w:rFonts w:ascii="Times New Roman" w:hAnsi="Times New Roman" w:cs="Times New Roman"/>
          <w:b/>
          <w:sz w:val="24"/>
          <w:szCs w:val="24"/>
        </w:rPr>
      </w:pPr>
    </w:p>
    <w:p w:rsidR="003F341F" w:rsidRDefault="003F341F" w:rsidP="0082552D">
      <w:pPr>
        <w:rPr>
          <w:rFonts w:ascii="Times New Roman" w:hAnsi="Times New Roman" w:cs="Times New Roman"/>
          <w:b/>
          <w:sz w:val="24"/>
          <w:szCs w:val="24"/>
        </w:rPr>
      </w:pPr>
    </w:p>
    <w:p w:rsidR="003F341F" w:rsidRDefault="003F341F" w:rsidP="0082552D">
      <w:pPr>
        <w:rPr>
          <w:rFonts w:ascii="Times New Roman" w:hAnsi="Times New Roman" w:cs="Times New Roman"/>
          <w:b/>
          <w:sz w:val="24"/>
          <w:szCs w:val="24"/>
        </w:rPr>
      </w:pPr>
    </w:p>
    <w:p w:rsidR="003F341F" w:rsidRDefault="003F341F" w:rsidP="0082552D">
      <w:pPr>
        <w:rPr>
          <w:rFonts w:ascii="Times New Roman" w:hAnsi="Times New Roman" w:cs="Times New Roman"/>
          <w:b/>
          <w:sz w:val="24"/>
          <w:szCs w:val="24"/>
        </w:rPr>
      </w:pPr>
    </w:p>
    <w:p w:rsidR="003F341F" w:rsidRDefault="003F341F" w:rsidP="0082552D">
      <w:pPr>
        <w:rPr>
          <w:rFonts w:ascii="Times New Roman" w:hAnsi="Times New Roman" w:cs="Times New Roman"/>
          <w:b/>
          <w:sz w:val="24"/>
          <w:szCs w:val="24"/>
        </w:rPr>
      </w:pPr>
    </w:p>
    <w:p w:rsidR="003F341F" w:rsidRDefault="003F341F" w:rsidP="0082552D">
      <w:pPr>
        <w:rPr>
          <w:rFonts w:ascii="Times New Roman" w:hAnsi="Times New Roman" w:cs="Times New Roman"/>
          <w:b/>
          <w:sz w:val="24"/>
          <w:szCs w:val="24"/>
        </w:rPr>
      </w:pPr>
    </w:p>
    <w:p w:rsidR="003F341F" w:rsidRDefault="003F341F" w:rsidP="0082552D">
      <w:pPr>
        <w:rPr>
          <w:rFonts w:ascii="Times New Roman" w:hAnsi="Times New Roman" w:cs="Times New Roman"/>
          <w:b/>
          <w:sz w:val="24"/>
          <w:szCs w:val="24"/>
        </w:rPr>
      </w:pPr>
    </w:p>
    <w:p w:rsidR="003F341F" w:rsidRDefault="003F341F" w:rsidP="0082552D">
      <w:pPr>
        <w:rPr>
          <w:rFonts w:ascii="Times New Roman" w:hAnsi="Times New Roman" w:cs="Times New Roman"/>
          <w:b/>
          <w:sz w:val="24"/>
          <w:szCs w:val="24"/>
        </w:rPr>
      </w:pPr>
    </w:p>
    <w:p w:rsidR="003F341F" w:rsidRDefault="003F341F" w:rsidP="0082552D">
      <w:pPr>
        <w:rPr>
          <w:rFonts w:ascii="Times New Roman" w:hAnsi="Times New Roman" w:cs="Times New Roman"/>
          <w:b/>
          <w:sz w:val="24"/>
          <w:szCs w:val="24"/>
        </w:rPr>
      </w:pPr>
    </w:p>
    <w:p w:rsidR="003F341F" w:rsidRDefault="003F341F" w:rsidP="0082552D">
      <w:pPr>
        <w:rPr>
          <w:rFonts w:ascii="Times New Roman" w:hAnsi="Times New Roman" w:cs="Times New Roman"/>
          <w:b/>
          <w:sz w:val="24"/>
          <w:szCs w:val="24"/>
        </w:rPr>
      </w:pPr>
    </w:p>
    <w:p w:rsidR="003F341F" w:rsidRPr="00FC47CB" w:rsidRDefault="003F341F" w:rsidP="0082552D">
      <w:pPr>
        <w:rPr>
          <w:rFonts w:ascii="Times New Roman" w:hAnsi="Times New Roman" w:cs="Times New Roman"/>
          <w:b/>
          <w:sz w:val="24"/>
          <w:szCs w:val="24"/>
        </w:rPr>
      </w:pPr>
    </w:p>
    <w:p w:rsidR="0082552D" w:rsidRPr="00FC47CB" w:rsidRDefault="00504012" w:rsidP="0082552D">
      <w:pPr>
        <w:rPr>
          <w:rFonts w:ascii="Times New Roman" w:hAnsi="Times New Roman" w:cs="Times New Roman"/>
          <w:b/>
          <w:sz w:val="24"/>
          <w:szCs w:val="24"/>
        </w:rPr>
      </w:pPr>
      <w:r w:rsidRPr="00FC47CB">
        <w:rPr>
          <w:rFonts w:ascii="Times New Roman" w:hAnsi="Times New Roman" w:cs="Times New Roman"/>
          <w:b/>
          <w:sz w:val="24"/>
          <w:szCs w:val="24"/>
        </w:rPr>
        <w:lastRenderedPageBreak/>
        <w:t>5-9 класс</w:t>
      </w:r>
    </w:p>
    <w:tbl>
      <w:tblPr>
        <w:tblStyle w:val="a3"/>
        <w:tblpPr w:leftFromText="180" w:rightFromText="180" w:vertAnchor="text" w:tblpX="-176" w:tblpY="9"/>
        <w:tblW w:w="15741" w:type="dxa"/>
        <w:tblLayout w:type="fixed"/>
        <w:tblLook w:val="04A0"/>
      </w:tblPr>
      <w:tblGrid>
        <w:gridCol w:w="1855"/>
        <w:gridCol w:w="419"/>
        <w:gridCol w:w="560"/>
        <w:gridCol w:w="560"/>
        <w:gridCol w:w="560"/>
        <w:gridCol w:w="560"/>
        <w:gridCol w:w="561"/>
        <w:gridCol w:w="561"/>
        <w:gridCol w:w="561"/>
        <w:gridCol w:w="561"/>
        <w:gridCol w:w="561"/>
        <w:gridCol w:w="561"/>
        <w:gridCol w:w="561"/>
        <w:gridCol w:w="561"/>
        <w:gridCol w:w="561"/>
        <w:gridCol w:w="561"/>
        <w:gridCol w:w="561"/>
        <w:gridCol w:w="561"/>
        <w:gridCol w:w="561"/>
        <w:gridCol w:w="561"/>
        <w:gridCol w:w="561"/>
        <w:gridCol w:w="561"/>
        <w:gridCol w:w="561"/>
        <w:gridCol w:w="561"/>
        <w:gridCol w:w="561"/>
        <w:gridCol w:w="559"/>
        <w:gridCol w:w="9"/>
      </w:tblGrid>
      <w:tr w:rsidR="00504012" w:rsidTr="0083358A">
        <w:trPr>
          <w:gridAfter w:val="1"/>
          <w:wAfter w:w="9" w:type="dxa"/>
          <w:trHeight w:val="145"/>
        </w:trPr>
        <w:tc>
          <w:tcPr>
            <w:tcW w:w="1855" w:type="dxa"/>
            <w:vMerge w:val="restart"/>
          </w:tcPr>
          <w:p w:rsidR="00504012" w:rsidRPr="00A222CB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2C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659" w:type="dxa"/>
            <w:gridSpan w:val="5"/>
          </w:tcPr>
          <w:p w:rsidR="00504012" w:rsidRPr="00A222CB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2CB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805" w:type="dxa"/>
            <w:gridSpan w:val="5"/>
          </w:tcPr>
          <w:p w:rsidR="00504012" w:rsidRPr="00A222CB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2CB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805" w:type="dxa"/>
            <w:gridSpan w:val="5"/>
          </w:tcPr>
          <w:p w:rsidR="00504012" w:rsidRPr="00A222CB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2CB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805" w:type="dxa"/>
            <w:gridSpan w:val="5"/>
          </w:tcPr>
          <w:p w:rsidR="00504012" w:rsidRPr="00A222CB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2CB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803" w:type="dxa"/>
            <w:gridSpan w:val="5"/>
          </w:tcPr>
          <w:p w:rsidR="00504012" w:rsidRPr="00A222CB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2CB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8E2AE6" w:rsidTr="0083358A">
        <w:trPr>
          <w:cantSplit/>
          <w:trHeight w:val="1144"/>
        </w:trPr>
        <w:tc>
          <w:tcPr>
            <w:tcW w:w="1855" w:type="dxa"/>
            <w:vMerge/>
          </w:tcPr>
          <w:p w:rsidR="00504012" w:rsidRPr="00A222CB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extDirection w:val="btLr"/>
          </w:tcPr>
          <w:p w:rsidR="00504012" w:rsidRPr="00DB78A5" w:rsidRDefault="00504012" w:rsidP="00FC47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60" w:type="dxa"/>
            <w:textDirection w:val="btLr"/>
          </w:tcPr>
          <w:p w:rsidR="00504012" w:rsidRPr="00A222CB" w:rsidRDefault="00504012" w:rsidP="00FC47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60" w:type="dxa"/>
            <w:textDirection w:val="btLr"/>
          </w:tcPr>
          <w:p w:rsidR="00504012" w:rsidRPr="00A222CB" w:rsidRDefault="00504012" w:rsidP="00FC47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60" w:type="dxa"/>
            <w:textDirection w:val="btLr"/>
          </w:tcPr>
          <w:p w:rsidR="00504012" w:rsidRPr="00A222CB" w:rsidRDefault="00504012" w:rsidP="00FC47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60" w:type="dxa"/>
            <w:textDirection w:val="btLr"/>
          </w:tcPr>
          <w:p w:rsidR="00504012" w:rsidRPr="00A222CB" w:rsidRDefault="00504012" w:rsidP="00FC47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61" w:type="dxa"/>
            <w:textDirection w:val="btLr"/>
          </w:tcPr>
          <w:p w:rsidR="00504012" w:rsidRPr="00DB78A5" w:rsidRDefault="00504012" w:rsidP="00FC47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61" w:type="dxa"/>
            <w:textDirection w:val="btLr"/>
          </w:tcPr>
          <w:p w:rsidR="00504012" w:rsidRPr="00A222CB" w:rsidRDefault="00504012" w:rsidP="00FC47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61" w:type="dxa"/>
            <w:textDirection w:val="btLr"/>
          </w:tcPr>
          <w:p w:rsidR="00504012" w:rsidRPr="00A222CB" w:rsidRDefault="00504012" w:rsidP="00FC47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61" w:type="dxa"/>
            <w:textDirection w:val="btLr"/>
          </w:tcPr>
          <w:p w:rsidR="00504012" w:rsidRPr="00A222CB" w:rsidRDefault="00504012" w:rsidP="00FC47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61" w:type="dxa"/>
            <w:textDirection w:val="btLr"/>
          </w:tcPr>
          <w:p w:rsidR="00504012" w:rsidRPr="00A222CB" w:rsidRDefault="00504012" w:rsidP="00FC47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61" w:type="dxa"/>
            <w:textDirection w:val="btLr"/>
          </w:tcPr>
          <w:p w:rsidR="00504012" w:rsidRPr="00DB78A5" w:rsidRDefault="00504012" w:rsidP="00FC47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61" w:type="dxa"/>
            <w:textDirection w:val="btLr"/>
          </w:tcPr>
          <w:p w:rsidR="00504012" w:rsidRPr="00A222CB" w:rsidRDefault="00504012" w:rsidP="00FC47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61" w:type="dxa"/>
            <w:textDirection w:val="btLr"/>
          </w:tcPr>
          <w:p w:rsidR="00504012" w:rsidRPr="00A222CB" w:rsidRDefault="00504012" w:rsidP="00FC47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61" w:type="dxa"/>
            <w:textDirection w:val="btLr"/>
          </w:tcPr>
          <w:p w:rsidR="00504012" w:rsidRPr="00A222CB" w:rsidRDefault="00504012" w:rsidP="00FC47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61" w:type="dxa"/>
            <w:textDirection w:val="btLr"/>
          </w:tcPr>
          <w:p w:rsidR="00504012" w:rsidRPr="00A222CB" w:rsidRDefault="00504012" w:rsidP="00FC47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61" w:type="dxa"/>
            <w:textDirection w:val="btLr"/>
          </w:tcPr>
          <w:p w:rsidR="00504012" w:rsidRPr="00DB78A5" w:rsidRDefault="00504012" w:rsidP="00FC47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61" w:type="dxa"/>
            <w:textDirection w:val="btLr"/>
          </w:tcPr>
          <w:p w:rsidR="00504012" w:rsidRPr="00A222CB" w:rsidRDefault="00504012" w:rsidP="00FC47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61" w:type="dxa"/>
            <w:textDirection w:val="btLr"/>
          </w:tcPr>
          <w:p w:rsidR="00504012" w:rsidRPr="00A222CB" w:rsidRDefault="00504012" w:rsidP="00FC47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61" w:type="dxa"/>
            <w:textDirection w:val="btLr"/>
          </w:tcPr>
          <w:p w:rsidR="00504012" w:rsidRPr="00A222CB" w:rsidRDefault="00504012" w:rsidP="00FC47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61" w:type="dxa"/>
            <w:textDirection w:val="btLr"/>
          </w:tcPr>
          <w:p w:rsidR="00504012" w:rsidRPr="00A222CB" w:rsidRDefault="00504012" w:rsidP="00FC47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61" w:type="dxa"/>
            <w:textDirection w:val="btLr"/>
          </w:tcPr>
          <w:p w:rsidR="00504012" w:rsidRPr="00DB78A5" w:rsidRDefault="00504012" w:rsidP="00FC47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61" w:type="dxa"/>
            <w:textDirection w:val="btLr"/>
          </w:tcPr>
          <w:p w:rsidR="00504012" w:rsidRPr="00A222CB" w:rsidRDefault="00504012" w:rsidP="00FC47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61" w:type="dxa"/>
            <w:textDirection w:val="btLr"/>
          </w:tcPr>
          <w:p w:rsidR="00504012" w:rsidRPr="00A222CB" w:rsidRDefault="00504012" w:rsidP="00FC47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61" w:type="dxa"/>
            <w:textDirection w:val="btLr"/>
          </w:tcPr>
          <w:p w:rsidR="00504012" w:rsidRPr="00A222CB" w:rsidRDefault="00504012" w:rsidP="00FC47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68" w:type="dxa"/>
            <w:gridSpan w:val="2"/>
            <w:textDirection w:val="btLr"/>
          </w:tcPr>
          <w:p w:rsidR="00504012" w:rsidRPr="00A222CB" w:rsidRDefault="00504012" w:rsidP="00FC47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8E2AE6" w:rsidTr="0083358A">
        <w:trPr>
          <w:trHeight w:val="145"/>
        </w:trPr>
        <w:tc>
          <w:tcPr>
            <w:tcW w:w="1855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9B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19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504012" w:rsidRPr="00021BB0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60" w:type="dxa"/>
          </w:tcPr>
          <w:p w:rsidR="00504012" w:rsidRPr="00021BB0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560" w:type="dxa"/>
          </w:tcPr>
          <w:p w:rsidR="00504012" w:rsidRDefault="00504012" w:rsidP="00FC4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  <w:p w:rsidR="00504012" w:rsidRPr="00932F08" w:rsidRDefault="00504012" w:rsidP="00FC4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ВПР</w:t>
            </w:r>
          </w:p>
        </w:tc>
        <w:tc>
          <w:tcPr>
            <w:tcW w:w="560" w:type="dxa"/>
          </w:tcPr>
          <w:p w:rsidR="00504012" w:rsidRPr="00021BB0" w:rsidRDefault="00504012" w:rsidP="00FC47C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021BB0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B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561" w:type="dxa"/>
          </w:tcPr>
          <w:p w:rsidR="00504012" w:rsidRPr="008E2AE6" w:rsidRDefault="00504012" w:rsidP="00FC47C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E2A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25</w:t>
            </w:r>
          </w:p>
        </w:tc>
        <w:tc>
          <w:tcPr>
            <w:tcW w:w="561" w:type="dxa"/>
          </w:tcPr>
          <w:p w:rsidR="00504012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B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  <w:p w:rsidR="00504012" w:rsidRPr="00504012" w:rsidRDefault="00504012" w:rsidP="00FC4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012">
              <w:rPr>
                <w:rFonts w:ascii="Times New Roman" w:hAnsi="Times New Roman" w:cs="Times New Roman"/>
                <w:b/>
                <w:sz w:val="24"/>
                <w:szCs w:val="24"/>
              </w:rPr>
              <w:t>13 ВПР</w:t>
            </w:r>
          </w:p>
        </w:tc>
        <w:tc>
          <w:tcPr>
            <w:tcW w:w="561" w:type="dxa"/>
          </w:tcPr>
          <w:p w:rsidR="00504012" w:rsidRPr="00FC47CB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47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61" w:type="dxa"/>
          </w:tcPr>
          <w:p w:rsidR="00504012" w:rsidRPr="00021BB0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B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021BB0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61" w:type="dxa"/>
          </w:tcPr>
          <w:p w:rsidR="00504012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  <w:p w:rsidR="00504012" w:rsidRPr="00504012" w:rsidRDefault="00504012" w:rsidP="00FC4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0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r w:rsidRPr="00FA6283">
              <w:rPr>
                <w:rFonts w:ascii="Times New Roman" w:hAnsi="Times New Roman" w:cs="Times New Roman"/>
                <w:b/>
              </w:rPr>
              <w:t>ВПР</w:t>
            </w:r>
          </w:p>
        </w:tc>
        <w:tc>
          <w:tcPr>
            <w:tcW w:w="561" w:type="dxa"/>
          </w:tcPr>
          <w:p w:rsidR="00504012" w:rsidRPr="00021BB0" w:rsidRDefault="00504012" w:rsidP="00FC47C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25</w:t>
            </w: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021BB0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61" w:type="dxa"/>
          </w:tcPr>
          <w:p w:rsidR="00504012" w:rsidRPr="00021BB0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561" w:type="dxa"/>
          </w:tcPr>
          <w:p w:rsidR="00504012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B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  <w:p w:rsidR="00504012" w:rsidRPr="00504012" w:rsidRDefault="00504012" w:rsidP="00FC4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012">
              <w:rPr>
                <w:rFonts w:ascii="Times New Roman" w:hAnsi="Times New Roman" w:cs="Times New Roman"/>
                <w:b/>
                <w:sz w:val="24"/>
                <w:szCs w:val="24"/>
              </w:rPr>
              <w:t>15 ВПР</w:t>
            </w:r>
          </w:p>
        </w:tc>
        <w:tc>
          <w:tcPr>
            <w:tcW w:w="561" w:type="dxa"/>
          </w:tcPr>
          <w:p w:rsidR="00504012" w:rsidRPr="00FC47CB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47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561" w:type="dxa"/>
          </w:tcPr>
          <w:p w:rsidR="00504012" w:rsidRPr="00021BB0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561" w:type="dxa"/>
          </w:tcPr>
          <w:p w:rsidR="00504012" w:rsidRPr="00021BB0" w:rsidRDefault="00504012" w:rsidP="00FC47C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561" w:type="dxa"/>
          </w:tcPr>
          <w:p w:rsidR="00504012" w:rsidRPr="008E2AE6" w:rsidRDefault="00504012" w:rsidP="00FC47C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E2A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  <w:tc>
          <w:tcPr>
            <w:tcW w:w="561" w:type="dxa"/>
          </w:tcPr>
          <w:p w:rsidR="00504012" w:rsidRPr="00021BB0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B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568" w:type="dxa"/>
            <w:gridSpan w:val="2"/>
          </w:tcPr>
          <w:p w:rsidR="00504012" w:rsidRPr="00FC47CB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47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</w:tr>
      <w:tr w:rsidR="008E2AE6" w:rsidTr="0083358A">
        <w:trPr>
          <w:trHeight w:val="145"/>
        </w:trPr>
        <w:tc>
          <w:tcPr>
            <w:tcW w:w="1855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C29B3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</w:tc>
        <w:tc>
          <w:tcPr>
            <w:tcW w:w="419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504012" w:rsidRPr="00932F08" w:rsidRDefault="00504012" w:rsidP="00FC4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</w:tcPr>
          <w:p w:rsidR="00504012" w:rsidRPr="008D16DB" w:rsidRDefault="00504012" w:rsidP="00FC4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6D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60" w:type="dxa"/>
          </w:tcPr>
          <w:p w:rsidR="00504012" w:rsidRDefault="00504012" w:rsidP="00FC4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  <w:p w:rsidR="00504012" w:rsidRPr="00932F08" w:rsidRDefault="00504012" w:rsidP="00FC4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ВПР</w:t>
            </w:r>
          </w:p>
        </w:tc>
        <w:tc>
          <w:tcPr>
            <w:tcW w:w="560" w:type="dxa"/>
          </w:tcPr>
          <w:p w:rsidR="00504012" w:rsidRPr="00932F08" w:rsidRDefault="00504012" w:rsidP="00FC4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1" w:type="dxa"/>
          </w:tcPr>
          <w:p w:rsidR="00504012" w:rsidRPr="00932F08" w:rsidRDefault="00504012" w:rsidP="00FC4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 ВПР</w:t>
            </w:r>
          </w:p>
        </w:tc>
        <w:tc>
          <w:tcPr>
            <w:tcW w:w="561" w:type="dxa"/>
          </w:tcPr>
          <w:p w:rsidR="00504012" w:rsidRPr="00932F08" w:rsidRDefault="00504012" w:rsidP="00FC4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61" w:type="dxa"/>
          </w:tcPr>
          <w:p w:rsidR="00504012" w:rsidRPr="00932F08" w:rsidRDefault="00504012" w:rsidP="00FC4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932F08" w:rsidRDefault="00504012" w:rsidP="00FC4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504012" w:rsidRDefault="00504012" w:rsidP="00FC4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012">
              <w:rPr>
                <w:rFonts w:ascii="Times New Roman" w:hAnsi="Times New Roman" w:cs="Times New Roman"/>
                <w:b/>
                <w:sz w:val="24"/>
                <w:szCs w:val="24"/>
              </w:rPr>
              <w:t>12 ВПР</w:t>
            </w:r>
          </w:p>
        </w:tc>
        <w:tc>
          <w:tcPr>
            <w:tcW w:w="561" w:type="dxa"/>
          </w:tcPr>
          <w:p w:rsidR="00504012" w:rsidRPr="00932F08" w:rsidRDefault="00504012" w:rsidP="00FC4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932F08" w:rsidRDefault="00504012" w:rsidP="00FC4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932F08" w:rsidRDefault="00504012" w:rsidP="00FC4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 ВПР</w:t>
            </w:r>
          </w:p>
        </w:tc>
        <w:tc>
          <w:tcPr>
            <w:tcW w:w="561" w:type="dxa"/>
          </w:tcPr>
          <w:p w:rsidR="00504012" w:rsidRPr="00932F08" w:rsidRDefault="00504012" w:rsidP="00FC4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932F08" w:rsidRDefault="00504012" w:rsidP="00FC4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021BB0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gridSpan w:val="2"/>
          </w:tcPr>
          <w:p w:rsidR="00504012" w:rsidRPr="00932F08" w:rsidRDefault="00504012" w:rsidP="00FC4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2AE6" w:rsidTr="0083358A">
        <w:trPr>
          <w:trHeight w:val="145"/>
        </w:trPr>
        <w:tc>
          <w:tcPr>
            <w:tcW w:w="1855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9B3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EC29B3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EC29B3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419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504012" w:rsidRPr="00021BB0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B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60" w:type="dxa"/>
          </w:tcPr>
          <w:p w:rsidR="00504012" w:rsidRPr="00EF4487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60" w:type="dxa"/>
          </w:tcPr>
          <w:p w:rsidR="00504012" w:rsidRPr="00021BB0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B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60" w:type="dxa"/>
          </w:tcPr>
          <w:p w:rsidR="00504012" w:rsidRPr="00FA628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2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561" w:type="dxa"/>
          </w:tcPr>
          <w:p w:rsidR="00504012" w:rsidRPr="00EF4487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1" w:type="dxa"/>
          </w:tcPr>
          <w:p w:rsidR="00504012" w:rsidRPr="00EF4487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61" w:type="dxa"/>
          </w:tcPr>
          <w:p w:rsidR="00504012" w:rsidRPr="00EF4487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561" w:type="dxa"/>
          </w:tcPr>
          <w:p w:rsidR="00504012" w:rsidRPr="00EF4487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61" w:type="dxa"/>
          </w:tcPr>
          <w:p w:rsidR="00504012" w:rsidRPr="00EF4487" w:rsidRDefault="00504012" w:rsidP="00FC47C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</w:p>
        </w:tc>
        <w:tc>
          <w:tcPr>
            <w:tcW w:w="561" w:type="dxa"/>
          </w:tcPr>
          <w:p w:rsidR="00504012" w:rsidRPr="00932F08" w:rsidRDefault="00504012" w:rsidP="00FC4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F4487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561" w:type="dxa"/>
          </w:tcPr>
          <w:p w:rsidR="00504012" w:rsidRPr="001F261B" w:rsidRDefault="00504012" w:rsidP="00FC47C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26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18</w:t>
            </w:r>
            <w:bookmarkStart w:id="0" w:name="_GoBack"/>
            <w:bookmarkEnd w:id="0"/>
          </w:p>
        </w:tc>
        <w:tc>
          <w:tcPr>
            <w:tcW w:w="561" w:type="dxa"/>
          </w:tcPr>
          <w:p w:rsidR="00504012" w:rsidRPr="00EF4487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61" w:type="dxa"/>
          </w:tcPr>
          <w:p w:rsidR="00504012" w:rsidRPr="00FA628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2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561" w:type="dxa"/>
          </w:tcPr>
          <w:p w:rsidR="00504012" w:rsidRPr="00EF4487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1" w:type="dxa"/>
          </w:tcPr>
          <w:p w:rsidR="00504012" w:rsidRPr="00EF4487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4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561" w:type="dxa"/>
          </w:tcPr>
          <w:p w:rsidR="00504012" w:rsidRPr="00EF4487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561" w:type="dxa"/>
          </w:tcPr>
          <w:p w:rsidR="00504012" w:rsidRPr="00EF4487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4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561" w:type="dxa"/>
          </w:tcPr>
          <w:p w:rsidR="00504012" w:rsidRPr="00EF4487" w:rsidRDefault="00504012" w:rsidP="00FC47C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F4487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61" w:type="dxa"/>
          </w:tcPr>
          <w:p w:rsidR="00504012" w:rsidRPr="001F261B" w:rsidRDefault="00504012" w:rsidP="00FC47C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26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22</w:t>
            </w:r>
          </w:p>
        </w:tc>
        <w:tc>
          <w:tcPr>
            <w:tcW w:w="561" w:type="dxa"/>
          </w:tcPr>
          <w:p w:rsidR="00504012" w:rsidRPr="00021BB0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B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568" w:type="dxa"/>
            <w:gridSpan w:val="2"/>
          </w:tcPr>
          <w:p w:rsidR="00504012" w:rsidRPr="001F261B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6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</w:tr>
      <w:tr w:rsidR="008E2AE6" w:rsidTr="0083358A">
        <w:trPr>
          <w:trHeight w:val="145"/>
        </w:trPr>
        <w:tc>
          <w:tcPr>
            <w:tcW w:w="1855" w:type="dxa"/>
          </w:tcPr>
          <w:p w:rsidR="00504012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9B3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C29B3">
              <w:rPr>
                <w:rFonts w:ascii="Times New Roman" w:hAnsi="Times New Roman" w:cs="Times New Roman"/>
                <w:sz w:val="24"/>
                <w:szCs w:val="24"/>
              </w:rPr>
              <w:t>.язык</w:t>
            </w:r>
          </w:p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504012" w:rsidRDefault="00504012" w:rsidP="00FC47CB">
            <w:r>
              <w:t>27</w:t>
            </w:r>
          </w:p>
        </w:tc>
        <w:tc>
          <w:tcPr>
            <w:tcW w:w="560" w:type="dxa"/>
          </w:tcPr>
          <w:p w:rsidR="00504012" w:rsidRDefault="00504012" w:rsidP="00FC47CB">
            <w:r>
              <w:t>21</w:t>
            </w:r>
          </w:p>
        </w:tc>
        <w:tc>
          <w:tcPr>
            <w:tcW w:w="560" w:type="dxa"/>
          </w:tcPr>
          <w:p w:rsidR="00504012" w:rsidRPr="008D16DB" w:rsidRDefault="00504012" w:rsidP="00FC47CB">
            <w:pPr>
              <w:rPr>
                <w:b/>
              </w:rPr>
            </w:pPr>
            <w:r w:rsidRPr="008D16DB">
              <w:rPr>
                <w:b/>
              </w:rPr>
              <w:t>15</w:t>
            </w:r>
          </w:p>
        </w:tc>
        <w:tc>
          <w:tcPr>
            <w:tcW w:w="560" w:type="dxa"/>
          </w:tcPr>
          <w:p w:rsidR="00504012" w:rsidRDefault="00504012" w:rsidP="00FC47CB">
            <w:r>
              <w:t>7</w:t>
            </w:r>
          </w:p>
        </w:tc>
        <w:tc>
          <w:tcPr>
            <w:tcW w:w="560" w:type="dxa"/>
          </w:tcPr>
          <w:p w:rsidR="00504012" w:rsidRDefault="00504012" w:rsidP="00FC47CB">
            <w:r>
              <w:t>26</w:t>
            </w:r>
          </w:p>
        </w:tc>
        <w:tc>
          <w:tcPr>
            <w:tcW w:w="561" w:type="dxa"/>
          </w:tcPr>
          <w:p w:rsidR="00504012" w:rsidRDefault="00504012" w:rsidP="00FC47CB">
            <w:r>
              <w:t>31</w:t>
            </w:r>
          </w:p>
        </w:tc>
        <w:tc>
          <w:tcPr>
            <w:tcW w:w="561" w:type="dxa"/>
          </w:tcPr>
          <w:p w:rsidR="00504012" w:rsidRDefault="00504012" w:rsidP="00FC47CB">
            <w:r>
              <w:t>16</w:t>
            </w:r>
          </w:p>
        </w:tc>
        <w:tc>
          <w:tcPr>
            <w:tcW w:w="561" w:type="dxa"/>
          </w:tcPr>
          <w:p w:rsidR="00504012" w:rsidRDefault="00504012" w:rsidP="00FC47CB">
            <w:r>
              <w:t>14</w:t>
            </w:r>
          </w:p>
        </w:tc>
        <w:tc>
          <w:tcPr>
            <w:tcW w:w="561" w:type="dxa"/>
          </w:tcPr>
          <w:p w:rsidR="00504012" w:rsidRPr="00055D4A" w:rsidRDefault="00504012" w:rsidP="00FC47CB">
            <w:r w:rsidRPr="00055D4A">
              <w:t>4</w:t>
            </w:r>
          </w:p>
        </w:tc>
        <w:tc>
          <w:tcPr>
            <w:tcW w:w="561" w:type="dxa"/>
          </w:tcPr>
          <w:p w:rsidR="00504012" w:rsidRPr="00055D4A" w:rsidRDefault="00504012" w:rsidP="00FC47CB">
            <w:r w:rsidRPr="00055D4A">
              <w:t>11</w:t>
            </w:r>
          </w:p>
        </w:tc>
        <w:tc>
          <w:tcPr>
            <w:tcW w:w="561" w:type="dxa"/>
          </w:tcPr>
          <w:p w:rsidR="00504012" w:rsidRPr="00932F08" w:rsidRDefault="00504012" w:rsidP="00FC47CB">
            <w:pPr>
              <w:rPr>
                <w:b/>
              </w:rPr>
            </w:pPr>
          </w:p>
        </w:tc>
        <w:tc>
          <w:tcPr>
            <w:tcW w:w="561" w:type="dxa"/>
          </w:tcPr>
          <w:p w:rsidR="00504012" w:rsidRDefault="00504012" w:rsidP="00FC47CB">
            <w:r>
              <w:t>8</w:t>
            </w:r>
          </w:p>
        </w:tc>
        <w:tc>
          <w:tcPr>
            <w:tcW w:w="561" w:type="dxa"/>
          </w:tcPr>
          <w:p w:rsidR="00504012" w:rsidRDefault="00504012" w:rsidP="00FC47CB">
            <w:r>
              <w:t>12</w:t>
            </w:r>
          </w:p>
        </w:tc>
        <w:tc>
          <w:tcPr>
            <w:tcW w:w="561" w:type="dxa"/>
          </w:tcPr>
          <w:p w:rsidR="00504012" w:rsidRDefault="00504012" w:rsidP="00FC47CB">
            <w:r>
              <w:t>2;</w:t>
            </w:r>
          </w:p>
          <w:p w:rsidR="00504012" w:rsidRPr="00504012" w:rsidRDefault="00504012" w:rsidP="00FC47CB">
            <w:pPr>
              <w:rPr>
                <w:b/>
              </w:rPr>
            </w:pPr>
            <w:r w:rsidRPr="00504012">
              <w:rPr>
                <w:b/>
              </w:rPr>
              <w:t>20 ВПР</w:t>
            </w:r>
          </w:p>
        </w:tc>
        <w:tc>
          <w:tcPr>
            <w:tcW w:w="561" w:type="dxa"/>
          </w:tcPr>
          <w:p w:rsidR="00504012" w:rsidRDefault="00504012" w:rsidP="00FC47CB">
            <w:r>
              <w:t>10</w:t>
            </w:r>
          </w:p>
        </w:tc>
        <w:tc>
          <w:tcPr>
            <w:tcW w:w="561" w:type="dxa"/>
          </w:tcPr>
          <w:p w:rsidR="00504012" w:rsidRDefault="00504012" w:rsidP="00FC47CB"/>
        </w:tc>
        <w:tc>
          <w:tcPr>
            <w:tcW w:w="561" w:type="dxa"/>
          </w:tcPr>
          <w:p w:rsidR="00504012" w:rsidRDefault="00504012" w:rsidP="00FC47CB">
            <w:r>
              <w:t>8</w:t>
            </w:r>
          </w:p>
        </w:tc>
        <w:tc>
          <w:tcPr>
            <w:tcW w:w="561" w:type="dxa"/>
          </w:tcPr>
          <w:p w:rsidR="00504012" w:rsidRPr="001F261B" w:rsidRDefault="00504012" w:rsidP="00FC47CB">
            <w:pPr>
              <w:rPr>
                <w:b/>
              </w:rPr>
            </w:pPr>
            <w:r w:rsidRPr="001F261B">
              <w:rPr>
                <w:b/>
              </w:rPr>
              <w:t>14</w:t>
            </w:r>
          </w:p>
        </w:tc>
        <w:tc>
          <w:tcPr>
            <w:tcW w:w="561" w:type="dxa"/>
          </w:tcPr>
          <w:p w:rsidR="00504012" w:rsidRDefault="00504012" w:rsidP="00FC47CB">
            <w:r>
              <w:t>11</w:t>
            </w:r>
          </w:p>
        </w:tc>
        <w:tc>
          <w:tcPr>
            <w:tcW w:w="561" w:type="dxa"/>
          </w:tcPr>
          <w:p w:rsidR="00504012" w:rsidRDefault="00504012" w:rsidP="00FC47CB">
            <w:r>
              <w:t>16</w:t>
            </w:r>
          </w:p>
        </w:tc>
        <w:tc>
          <w:tcPr>
            <w:tcW w:w="561" w:type="dxa"/>
          </w:tcPr>
          <w:p w:rsidR="00504012" w:rsidRDefault="00504012" w:rsidP="00FC47CB"/>
        </w:tc>
        <w:tc>
          <w:tcPr>
            <w:tcW w:w="561" w:type="dxa"/>
          </w:tcPr>
          <w:p w:rsidR="00504012" w:rsidRDefault="00504012" w:rsidP="00FC47CB">
            <w:r>
              <w:t>14</w:t>
            </w:r>
          </w:p>
        </w:tc>
        <w:tc>
          <w:tcPr>
            <w:tcW w:w="561" w:type="dxa"/>
          </w:tcPr>
          <w:p w:rsidR="00504012" w:rsidRDefault="00504012" w:rsidP="00FC47CB">
            <w:r>
              <w:t>17</w:t>
            </w:r>
          </w:p>
        </w:tc>
        <w:tc>
          <w:tcPr>
            <w:tcW w:w="561" w:type="dxa"/>
          </w:tcPr>
          <w:p w:rsidR="00504012" w:rsidRDefault="00504012" w:rsidP="00FC47CB">
            <w:r>
              <w:t>17</w:t>
            </w:r>
          </w:p>
        </w:tc>
        <w:tc>
          <w:tcPr>
            <w:tcW w:w="568" w:type="dxa"/>
            <w:gridSpan w:val="2"/>
          </w:tcPr>
          <w:p w:rsidR="00504012" w:rsidRDefault="00504012" w:rsidP="00FC47CB">
            <w:r>
              <w:t>12</w:t>
            </w:r>
          </w:p>
        </w:tc>
      </w:tr>
      <w:tr w:rsidR="008E2AE6" w:rsidTr="0083358A">
        <w:trPr>
          <w:trHeight w:val="145"/>
        </w:trPr>
        <w:tc>
          <w:tcPr>
            <w:tcW w:w="1855" w:type="dxa"/>
          </w:tcPr>
          <w:p w:rsidR="00504012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9B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504012" w:rsidRPr="009B3A5F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560" w:type="dxa"/>
          </w:tcPr>
          <w:p w:rsidR="00504012" w:rsidRPr="00504012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560" w:type="dxa"/>
          </w:tcPr>
          <w:p w:rsidR="00504012" w:rsidRPr="00504012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560" w:type="dxa"/>
          </w:tcPr>
          <w:p w:rsidR="00504012" w:rsidRPr="005A61F0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  <w:p w:rsidR="00504012" w:rsidRPr="009B3A5F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561" w:type="dxa"/>
          </w:tcPr>
          <w:p w:rsidR="00504012" w:rsidRPr="009B3A5F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561" w:type="dxa"/>
          </w:tcPr>
          <w:p w:rsidR="00504012" w:rsidRPr="005A61F0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561" w:type="dxa"/>
          </w:tcPr>
          <w:p w:rsidR="00504012" w:rsidRPr="005A61F0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9B3A5F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61" w:type="dxa"/>
          </w:tcPr>
          <w:p w:rsidR="00504012" w:rsidRPr="009B3A5F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1" w:type="dxa"/>
          </w:tcPr>
          <w:p w:rsidR="00504012" w:rsidRPr="005A61F0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561" w:type="dxa"/>
          </w:tcPr>
          <w:p w:rsidR="00504012" w:rsidRPr="005A61F0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504012" w:rsidRPr="005A61F0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561" w:type="dxa"/>
          </w:tcPr>
          <w:p w:rsidR="00504012" w:rsidRPr="005A61F0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561" w:type="dxa"/>
          </w:tcPr>
          <w:p w:rsidR="00504012" w:rsidRPr="005A61F0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561" w:type="dxa"/>
          </w:tcPr>
          <w:p w:rsidR="00504012" w:rsidRPr="005A61F0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5A61F0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61" w:type="dxa"/>
          </w:tcPr>
          <w:p w:rsidR="00504012" w:rsidRPr="005A61F0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gridSpan w:val="2"/>
          </w:tcPr>
          <w:p w:rsidR="00504012" w:rsidRPr="001F261B" w:rsidRDefault="00504012" w:rsidP="00FC47C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26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</w:tr>
      <w:tr w:rsidR="008E2AE6" w:rsidTr="0083358A">
        <w:trPr>
          <w:trHeight w:val="145"/>
        </w:trPr>
        <w:tc>
          <w:tcPr>
            <w:tcW w:w="1855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Обществ.</w:t>
            </w:r>
          </w:p>
        </w:tc>
        <w:tc>
          <w:tcPr>
            <w:tcW w:w="419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9B3A5F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755204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9B3A5F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61" w:type="dxa"/>
          </w:tcPr>
          <w:p w:rsidR="00504012" w:rsidRPr="00021BB0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B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1F261B" w:rsidRDefault="00504012" w:rsidP="00FC47C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26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9B3A5F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61" w:type="dxa"/>
          </w:tcPr>
          <w:p w:rsidR="00504012" w:rsidRPr="001F261B" w:rsidRDefault="00504012" w:rsidP="00FC47C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26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755204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9B3A5F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561" w:type="dxa"/>
          </w:tcPr>
          <w:p w:rsidR="00504012" w:rsidRPr="009B3A5F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561" w:type="dxa"/>
          </w:tcPr>
          <w:p w:rsidR="00504012" w:rsidRPr="00932F08" w:rsidRDefault="00504012" w:rsidP="00FC4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  <w:gridSpan w:val="2"/>
          </w:tcPr>
          <w:p w:rsidR="00504012" w:rsidRPr="001F261B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6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</w:tr>
      <w:tr w:rsidR="008E2AE6" w:rsidTr="0083358A">
        <w:trPr>
          <w:trHeight w:val="145"/>
        </w:trPr>
        <w:tc>
          <w:tcPr>
            <w:tcW w:w="1855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19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504012" w:rsidRPr="009B3A5F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560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504012" w:rsidRPr="00755204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560" w:type="dxa"/>
          </w:tcPr>
          <w:p w:rsidR="00504012" w:rsidRPr="00755204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61" w:type="dxa"/>
          </w:tcPr>
          <w:p w:rsidR="00504012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9B3A5F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61" w:type="dxa"/>
          </w:tcPr>
          <w:p w:rsidR="00504012" w:rsidRPr="009B3A5F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561" w:type="dxa"/>
          </w:tcPr>
          <w:p w:rsidR="00504012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755204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561" w:type="dxa"/>
          </w:tcPr>
          <w:p w:rsidR="00504012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9B3A5F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61" w:type="dxa"/>
          </w:tcPr>
          <w:p w:rsidR="00504012" w:rsidRPr="009B3A5F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61" w:type="dxa"/>
          </w:tcPr>
          <w:p w:rsidR="00504012" w:rsidRPr="00755204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561" w:type="dxa"/>
          </w:tcPr>
          <w:p w:rsidR="00504012" w:rsidRPr="00755204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561" w:type="dxa"/>
          </w:tcPr>
          <w:p w:rsidR="00504012" w:rsidRPr="009B3A5F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561" w:type="dxa"/>
          </w:tcPr>
          <w:p w:rsidR="00504012" w:rsidRPr="009B3A5F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561" w:type="dxa"/>
          </w:tcPr>
          <w:p w:rsidR="00504012" w:rsidRPr="009B3A5F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61" w:type="dxa"/>
          </w:tcPr>
          <w:p w:rsidR="00504012" w:rsidRPr="00755204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561" w:type="dxa"/>
          </w:tcPr>
          <w:p w:rsidR="00504012" w:rsidRPr="00755204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561" w:type="dxa"/>
          </w:tcPr>
          <w:p w:rsidR="00504012" w:rsidRPr="009B3A5F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561" w:type="dxa"/>
          </w:tcPr>
          <w:p w:rsidR="00504012" w:rsidRPr="009B3A5F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1" w:type="dxa"/>
          </w:tcPr>
          <w:p w:rsidR="00504012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504012" w:rsidRPr="009B3A5F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561" w:type="dxa"/>
          </w:tcPr>
          <w:p w:rsidR="00504012" w:rsidRPr="009B3A5F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68" w:type="dxa"/>
            <w:gridSpan w:val="2"/>
          </w:tcPr>
          <w:p w:rsidR="00504012" w:rsidRPr="00755204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</w:tr>
      <w:tr w:rsidR="008E2AE6" w:rsidTr="0083358A">
        <w:trPr>
          <w:trHeight w:val="145"/>
        </w:trPr>
        <w:tc>
          <w:tcPr>
            <w:tcW w:w="1855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C29B3">
              <w:rPr>
                <w:rFonts w:ascii="Times New Roman" w:hAnsi="Times New Roman" w:cs="Times New Roman"/>
                <w:sz w:val="24"/>
                <w:szCs w:val="24"/>
              </w:rPr>
              <w:t>иология</w:t>
            </w:r>
          </w:p>
        </w:tc>
        <w:tc>
          <w:tcPr>
            <w:tcW w:w="419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504012" w:rsidRPr="00EC29B3" w:rsidRDefault="001F261B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0" w:type="dxa"/>
          </w:tcPr>
          <w:p w:rsidR="00504012" w:rsidRPr="00932F08" w:rsidRDefault="00504012" w:rsidP="00FC4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 ВПР</w:t>
            </w:r>
          </w:p>
        </w:tc>
        <w:tc>
          <w:tcPr>
            <w:tcW w:w="560" w:type="dxa"/>
          </w:tcPr>
          <w:p w:rsidR="00504012" w:rsidRPr="001F261B" w:rsidRDefault="001F261B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61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932F08" w:rsidRDefault="00504012" w:rsidP="00FC4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8D16DB" w:rsidRDefault="001F261B" w:rsidP="00FC4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6DB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1F261B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1F261B" w:rsidRDefault="001F261B" w:rsidP="00FC4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61B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1F261B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1F261B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1" w:type="dxa"/>
          </w:tcPr>
          <w:p w:rsidR="00504012" w:rsidRPr="00932F08" w:rsidRDefault="00504012" w:rsidP="00FC4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932F08" w:rsidRDefault="001F261B" w:rsidP="00FC4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1F261B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gridSpan w:val="2"/>
          </w:tcPr>
          <w:p w:rsidR="00504012" w:rsidRPr="001F261B" w:rsidRDefault="001F261B" w:rsidP="00FC4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61B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8E2AE6" w:rsidTr="0083358A">
        <w:trPr>
          <w:trHeight w:val="145"/>
        </w:trPr>
        <w:tc>
          <w:tcPr>
            <w:tcW w:w="1855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EC29B3">
              <w:rPr>
                <w:rFonts w:ascii="Times New Roman" w:hAnsi="Times New Roman" w:cs="Times New Roman"/>
                <w:sz w:val="24"/>
                <w:szCs w:val="24"/>
              </w:rPr>
              <w:t>изика</w:t>
            </w:r>
          </w:p>
        </w:tc>
        <w:tc>
          <w:tcPr>
            <w:tcW w:w="419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1F261B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61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gridSpan w:val="2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E2AE6" w:rsidTr="0083358A">
        <w:trPr>
          <w:trHeight w:val="145"/>
        </w:trPr>
        <w:tc>
          <w:tcPr>
            <w:tcW w:w="1855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19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8" w:type="dxa"/>
            <w:gridSpan w:val="2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E2AE6" w:rsidTr="0083358A">
        <w:trPr>
          <w:trHeight w:val="145"/>
        </w:trPr>
        <w:tc>
          <w:tcPr>
            <w:tcW w:w="1855" w:type="dxa"/>
          </w:tcPr>
          <w:p w:rsidR="00504012" w:rsidRPr="0083358A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58A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19" w:type="dxa"/>
          </w:tcPr>
          <w:p w:rsidR="00504012" w:rsidRDefault="00504012" w:rsidP="00FC47CB"/>
        </w:tc>
        <w:tc>
          <w:tcPr>
            <w:tcW w:w="560" w:type="dxa"/>
          </w:tcPr>
          <w:p w:rsidR="00504012" w:rsidRDefault="00504012" w:rsidP="00FC47CB"/>
        </w:tc>
        <w:tc>
          <w:tcPr>
            <w:tcW w:w="560" w:type="dxa"/>
          </w:tcPr>
          <w:p w:rsidR="00504012" w:rsidRDefault="00504012" w:rsidP="00FC47CB"/>
        </w:tc>
        <w:tc>
          <w:tcPr>
            <w:tcW w:w="560" w:type="dxa"/>
          </w:tcPr>
          <w:p w:rsidR="00504012" w:rsidRDefault="00504012" w:rsidP="00FC47CB"/>
        </w:tc>
        <w:tc>
          <w:tcPr>
            <w:tcW w:w="560" w:type="dxa"/>
          </w:tcPr>
          <w:p w:rsidR="00504012" w:rsidRDefault="00504012" w:rsidP="00FC47CB"/>
        </w:tc>
        <w:tc>
          <w:tcPr>
            <w:tcW w:w="561" w:type="dxa"/>
          </w:tcPr>
          <w:p w:rsidR="00504012" w:rsidRDefault="00504012" w:rsidP="00FC47CB"/>
        </w:tc>
        <w:tc>
          <w:tcPr>
            <w:tcW w:w="561" w:type="dxa"/>
          </w:tcPr>
          <w:p w:rsidR="00504012" w:rsidRDefault="00504012" w:rsidP="00FC47CB"/>
        </w:tc>
        <w:tc>
          <w:tcPr>
            <w:tcW w:w="561" w:type="dxa"/>
          </w:tcPr>
          <w:p w:rsidR="00504012" w:rsidRDefault="00504012" w:rsidP="00FC47CB"/>
        </w:tc>
        <w:tc>
          <w:tcPr>
            <w:tcW w:w="561" w:type="dxa"/>
          </w:tcPr>
          <w:p w:rsidR="00504012" w:rsidRDefault="00504012" w:rsidP="00FC47CB"/>
        </w:tc>
        <w:tc>
          <w:tcPr>
            <w:tcW w:w="561" w:type="dxa"/>
          </w:tcPr>
          <w:p w:rsidR="00504012" w:rsidRDefault="00504012" w:rsidP="00FC47CB"/>
        </w:tc>
        <w:tc>
          <w:tcPr>
            <w:tcW w:w="561" w:type="dxa"/>
          </w:tcPr>
          <w:p w:rsidR="00504012" w:rsidRDefault="00DB199C" w:rsidP="00FC47CB">
            <w:r>
              <w:t>30</w:t>
            </w:r>
          </w:p>
        </w:tc>
        <w:tc>
          <w:tcPr>
            <w:tcW w:w="561" w:type="dxa"/>
          </w:tcPr>
          <w:p w:rsidR="00504012" w:rsidRDefault="00DB199C" w:rsidP="00FC47CB">
            <w:r>
              <w:t>18</w:t>
            </w:r>
          </w:p>
        </w:tc>
        <w:tc>
          <w:tcPr>
            <w:tcW w:w="561" w:type="dxa"/>
          </w:tcPr>
          <w:p w:rsidR="00504012" w:rsidRPr="00DB199C" w:rsidRDefault="00DB199C" w:rsidP="00FC47CB">
            <w:pPr>
              <w:rPr>
                <w:b/>
              </w:rPr>
            </w:pPr>
            <w:r w:rsidRPr="00DB199C">
              <w:rPr>
                <w:b/>
              </w:rPr>
              <w:t>15</w:t>
            </w:r>
          </w:p>
        </w:tc>
        <w:tc>
          <w:tcPr>
            <w:tcW w:w="561" w:type="dxa"/>
          </w:tcPr>
          <w:p w:rsidR="00504012" w:rsidRDefault="00DB199C" w:rsidP="00FC47CB">
            <w:r>
              <w:t>11</w:t>
            </w:r>
          </w:p>
        </w:tc>
        <w:tc>
          <w:tcPr>
            <w:tcW w:w="561" w:type="dxa"/>
          </w:tcPr>
          <w:p w:rsidR="00504012" w:rsidRDefault="00DB199C" w:rsidP="00FC47CB">
            <w:r>
              <w:t>23</w:t>
            </w:r>
          </w:p>
        </w:tc>
        <w:tc>
          <w:tcPr>
            <w:tcW w:w="561" w:type="dxa"/>
          </w:tcPr>
          <w:p w:rsidR="00504012" w:rsidRDefault="00504012" w:rsidP="00FC47CB">
            <w:r>
              <w:t>24</w:t>
            </w:r>
          </w:p>
        </w:tc>
        <w:tc>
          <w:tcPr>
            <w:tcW w:w="561" w:type="dxa"/>
          </w:tcPr>
          <w:p w:rsidR="00504012" w:rsidRDefault="00504012" w:rsidP="00FC47CB">
            <w:r>
              <w:t>7</w:t>
            </w:r>
          </w:p>
        </w:tc>
        <w:tc>
          <w:tcPr>
            <w:tcW w:w="561" w:type="dxa"/>
          </w:tcPr>
          <w:p w:rsidR="00504012" w:rsidRDefault="00504012" w:rsidP="00FC47CB">
            <w:r>
              <w:t>3</w:t>
            </w:r>
          </w:p>
          <w:p w:rsidR="00504012" w:rsidRDefault="00504012" w:rsidP="00FC47CB">
            <w:r>
              <w:t>26</w:t>
            </w:r>
          </w:p>
        </w:tc>
        <w:tc>
          <w:tcPr>
            <w:tcW w:w="561" w:type="dxa"/>
          </w:tcPr>
          <w:p w:rsidR="00504012" w:rsidRDefault="00504012" w:rsidP="00FC47CB"/>
        </w:tc>
        <w:tc>
          <w:tcPr>
            <w:tcW w:w="561" w:type="dxa"/>
          </w:tcPr>
          <w:p w:rsidR="00504012" w:rsidRPr="001F261B" w:rsidRDefault="00504012" w:rsidP="00FC47CB">
            <w:r w:rsidRPr="001F261B">
              <w:t>5</w:t>
            </w:r>
          </w:p>
        </w:tc>
        <w:tc>
          <w:tcPr>
            <w:tcW w:w="561" w:type="dxa"/>
          </w:tcPr>
          <w:p w:rsidR="00504012" w:rsidRDefault="00DB199C" w:rsidP="00FC47CB">
            <w:r>
              <w:t>27</w:t>
            </w:r>
          </w:p>
        </w:tc>
        <w:tc>
          <w:tcPr>
            <w:tcW w:w="561" w:type="dxa"/>
          </w:tcPr>
          <w:p w:rsidR="00504012" w:rsidRDefault="00DB199C" w:rsidP="00FC47CB">
            <w:r>
              <w:t>12</w:t>
            </w:r>
          </w:p>
        </w:tc>
        <w:tc>
          <w:tcPr>
            <w:tcW w:w="561" w:type="dxa"/>
          </w:tcPr>
          <w:p w:rsidR="00504012" w:rsidRDefault="00DB199C" w:rsidP="00FC47CB">
            <w:r>
              <w:t>26</w:t>
            </w:r>
          </w:p>
        </w:tc>
        <w:tc>
          <w:tcPr>
            <w:tcW w:w="561" w:type="dxa"/>
          </w:tcPr>
          <w:p w:rsidR="00504012" w:rsidRDefault="00504012" w:rsidP="00FC47CB"/>
        </w:tc>
        <w:tc>
          <w:tcPr>
            <w:tcW w:w="568" w:type="dxa"/>
            <w:gridSpan w:val="2"/>
          </w:tcPr>
          <w:p w:rsidR="00504012" w:rsidRDefault="00DB199C" w:rsidP="00FC47CB">
            <w:r>
              <w:t>20</w:t>
            </w:r>
          </w:p>
        </w:tc>
      </w:tr>
      <w:tr w:rsidR="008E2AE6" w:rsidTr="0083358A">
        <w:trPr>
          <w:trHeight w:val="279"/>
        </w:trPr>
        <w:tc>
          <w:tcPr>
            <w:tcW w:w="1855" w:type="dxa"/>
          </w:tcPr>
          <w:p w:rsidR="00504012" w:rsidRPr="0083358A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58A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19" w:type="dxa"/>
          </w:tcPr>
          <w:p w:rsidR="00504012" w:rsidRDefault="00504012" w:rsidP="00FC47CB"/>
        </w:tc>
        <w:tc>
          <w:tcPr>
            <w:tcW w:w="560" w:type="dxa"/>
          </w:tcPr>
          <w:p w:rsidR="00504012" w:rsidRDefault="00504012" w:rsidP="00FC47CB"/>
        </w:tc>
        <w:tc>
          <w:tcPr>
            <w:tcW w:w="560" w:type="dxa"/>
          </w:tcPr>
          <w:p w:rsidR="00504012" w:rsidRDefault="00504012" w:rsidP="00FC47CB"/>
        </w:tc>
        <w:tc>
          <w:tcPr>
            <w:tcW w:w="560" w:type="dxa"/>
          </w:tcPr>
          <w:p w:rsidR="00504012" w:rsidRDefault="00504012" w:rsidP="00FC47CB"/>
        </w:tc>
        <w:tc>
          <w:tcPr>
            <w:tcW w:w="560" w:type="dxa"/>
          </w:tcPr>
          <w:p w:rsidR="00504012" w:rsidRDefault="00504012" w:rsidP="00FC47CB"/>
        </w:tc>
        <w:tc>
          <w:tcPr>
            <w:tcW w:w="561" w:type="dxa"/>
          </w:tcPr>
          <w:p w:rsidR="00504012" w:rsidRDefault="00504012" w:rsidP="00FC47CB"/>
        </w:tc>
        <w:tc>
          <w:tcPr>
            <w:tcW w:w="561" w:type="dxa"/>
          </w:tcPr>
          <w:p w:rsidR="00504012" w:rsidRDefault="00504012" w:rsidP="00FC47CB"/>
        </w:tc>
        <w:tc>
          <w:tcPr>
            <w:tcW w:w="561" w:type="dxa"/>
          </w:tcPr>
          <w:p w:rsidR="00504012" w:rsidRDefault="00504012" w:rsidP="00FC47CB"/>
        </w:tc>
        <w:tc>
          <w:tcPr>
            <w:tcW w:w="561" w:type="dxa"/>
          </w:tcPr>
          <w:p w:rsidR="00504012" w:rsidRDefault="00504012" w:rsidP="00FC47CB"/>
        </w:tc>
        <w:tc>
          <w:tcPr>
            <w:tcW w:w="561" w:type="dxa"/>
          </w:tcPr>
          <w:p w:rsidR="00504012" w:rsidRDefault="00504012" w:rsidP="00FC47CB"/>
        </w:tc>
        <w:tc>
          <w:tcPr>
            <w:tcW w:w="561" w:type="dxa"/>
          </w:tcPr>
          <w:p w:rsidR="00504012" w:rsidRDefault="00504012" w:rsidP="00FC47CB"/>
        </w:tc>
        <w:tc>
          <w:tcPr>
            <w:tcW w:w="561" w:type="dxa"/>
          </w:tcPr>
          <w:p w:rsidR="00504012" w:rsidRDefault="00DB199C" w:rsidP="00FC47CB">
            <w:r>
              <w:t>8</w:t>
            </w:r>
          </w:p>
        </w:tc>
        <w:tc>
          <w:tcPr>
            <w:tcW w:w="561" w:type="dxa"/>
          </w:tcPr>
          <w:p w:rsidR="00504012" w:rsidRDefault="00DB199C" w:rsidP="00FC47CB">
            <w:r>
              <w:t>12</w:t>
            </w:r>
          </w:p>
        </w:tc>
        <w:tc>
          <w:tcPr>
            <w:tcW w:w="561" w:type="dxa"/>
          </w:tcPr>
          <w:p w:rsidR="00504012" w:rsidRDefault="00DB199C" w:rsidP="00FC47CB">
            <w:r>
              <w:t>30</w:t>
            </w:r>
          </w:p>
        </w:tc>
        <w:tc>
          <w:tcPr>
            <w:tcW w:w="561" w:type="dxa"/>
          </w:tcPr>
          <w:p w:rsidR="00504012" w:rsidRDefault="00DB199C" w:rsidP="00FC47CB">
            <w:r>
              <w:t>24</w:t>
            </w:r>
          </w:p>
        </w:tc>
        <w:tc>
          <w:tcPr>
            <w:tcW w:w="561" w:type="dxa"/>
          </w:tcPr>
          <w:p w:rsidR="00504012" w:rsidRDefault="00504012" w:rsidP="00FC47CB">
            <w:r>
              <w:t>28</w:t>
            </w:r>
          </w:p>
        </w:tc>
        <w:tc>
          <w:tcPr>
            <w:tcW w:w="561" w:type="dxa"/>
          </w:tcPr>
          <w:p w:rsidR="00504012" w:rsidRDefault="00504012" w:rsidP="00FC47CB"/>
        </w:tc>
        <w:tc>
          <w:tcPr>
            <w:tcW w:w="561" w:type="dxa"/>
          </w:tcPr>
          <w:p w:rsidR="00504012" w:rsidRDefault="00504012" w:rsidP="00FC47CB">
            <w:r>
              <w:t>7</w:t>
            </w:r>
          </w:p>
        </w:tc>
        <w:tc>
          <w:tcPr>
            <w:tcW w:w="561" w:type="dxa"/>
          </w:tcPr>
          <w:p w:rsidR="00504012" w:rsidRDefault="00504012" w:rsidP="00FC47CB"/>
        </w:tc>
        <w:tc>
          <w:tcPr>
            <w:tcW w:w="561" w:type="dxa"/>
          </w:tcPr>
          <w:p w:rsidR="00504012" w:rsidRDefault="00504012" w:rsidP="00FC47CB">
            <w:r>
              <w:t>23</w:t>
            </w:r>
          </w:p>
        </w:tc>
        <w:tc>
          <w:tcPr>
            <w:tcW w:w="561" w:type="dxa"/>
          </w:tcPr>
          <w:p w:rsidR="00504012" w:rsidRDefault="00504012" w:rsidP="00FC47CB"/>
        </w:tc>
        <w:tc>
          <w:tcPr>
            <w:tcW w:w="561" w:type="dxa"/>
          </w:tcPr>
          <w:p w:rsidR="00504012" w:rsidRDefault="00DB199C" w:rsidP="00FC47CB">
            <w:r>
              <w:t>8</w:t>
            </w:r>
          </w:p>
        </w:tc>
        <w:tc>
          <w:tcPr>
            <w:tcW w:w="561" w:type="dxa"/>
          </w:tcPr>
          <w:p w:rsidR="00504012" w:rsidRDefault="00DB199C" w:rsidP="00FC47CB">
            <w:r>
              <w:t>12</w:t>
            </w:r>
          </w:p>
        </w:tc>
        <w:tc>
          <w:tcPr>
            <w:tcW w:w="561" w:type="dxa"/>
          </w:tcPr>
          <w:p w:rsidR="00504012" w:rsidRDefault="00DB199C" w:rsidP="00FC47CB">
            <w:r>
              <w:t>30</w:t>
            </w:r>
          </w:p>
        </w:tc>
        <w:tc>
          <w:tcPr>
            <w:tcW w:w="568" w:type="dxa"/>
            <w:gridSpan w:val="2"/>
          </w:tcPr>
          <w:p w:rsidR="00504012" w:rsidRDefault="00DB199C" w:rsidP="00FC47CB">
            <w:r>
              <w:t>21</w:t>
            </w:r>
          </w:p>
        </w:tc>
      </w:tr>
    </w:tbl>
    <w:p w:rsidR="0082552D" w:rsidRPr="00FA6283" w:rsidRDefault="0082552D" w:rsidP="00FA6283">
      <w:pPr>
        <w:pStyle w:val="a4"/>
        <w:rPr>
          <w:rFonts w:ascii="Times New Roman" w:hAnsi="Times New Roman" w:cs="Times New Roman"/>
          <w:sz w:val="24"/>
          <w:szCs w:val="24"/>
        </w:rPr>
      </w:pPr>
      <w:r w:rsidRPr="00FA6283">
        <w:rPr>
          <w:rFonts w:ascii="Times New Roman" w:hAnsi="Times New Roman" w:cs="Times New Roman"/>
          <w:b/>
          <w:sz w:val="24"/>
          <w:szCs w:val="24"/>
        </w:rPr>
        <w:t xml:space="preserve">Жирный шрифт </w:t>
      </w:r>
      <w:r w:rsidRPr="00FA6283">
        <w:rPr>
          <w:rFonts w:ascii="Times New Roman" w:hAnsi="Times New Roman" w:cs="Times New Roman"/>
          <w:sz w:val="24"/>
          <w:szCs w:val="24"/>
        </w:rPr>
        <w:t>- административные контрольные работы</w:t>
      </w:r>
    </w:p>
    <w:p w:rsidR="0082552D" w:rsidRPr="00FA6283" w:rsidRDefault="0082552D" w:rsidP="00FA6283">
      <w:pPr>
        <w:pStyle w:val="a4"/>
        <w:rPr>
          <w:rFonts w:ascii="Times New Roman" w:hAnsi="Times New Roman" w:cs="Times New Roman"/>
          <w:sz w:val="24"/>
          <w:szCs w:val="24"/>
        </w:rPr>
      </w:pPr>
      <w:r w:rsidRPr="00FA6283">
        <w:rPr>
          <w:rFonts w:ascii="Times New Roman" w:hAnsi="Times New Roman" w:cs="Times New Roman"/>
          <w:sz w:val="24"/>
          <w:szCs w:val="24"/>
        </w:rPr>
        <w:t>Обычный шрифт – текущие контрольные работы</w:t>
      </w:r>
    </w:p>
    <w:p w:rsidR="00FA6283" w:rsidRDefault="00FA6283" w:rsidP="0082552D">
      <w:pPr>
        <w:rPr>
          <w:rFonts w:ascii="Times New Roman" w:hAnsi="Times New Roman" w:cs="Times New Roman"/>
          <w:sz w:val="24"/>
          <w:szCs w:val="24"/>
        </w:rPr>
      </w:pPr>
      <w:r w:rsidRPr="00FA6283">
        <w:rPr>
          <w:rFonts w:ascii="Times New Roman" w:hAnsi="Times New Roman" w:cs="Times New Roman"/>
          <w:b/>
          <w:sz w:val="24"/>
          <w:szCs w:val="24"/>
        </w:rPr>
        <w:t>ВП</w:t>
      </w:r>
      <w:proofErr w:type="gramStart"/>
      <w:r w:rsidRPr="00FA6283">
        <w:rPr>
          <w:rFonts w:ascii="Times New Roman" w:hAnsi="Times New Roman" w:cs="Times New Roman"/>
          <w:b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Всероссийские проверочные работы</w:t>
      </w:r>
    </w:p>
    <w:p w:rsidR="0082552D" w:rsidRPr="00B85D1B" w:rsidRDefault="0082552D" w:rsidP="0082552D">
      <w:pPr>
        <w:rPr>
          <w:rFonts w:ascii="Times New Roman" w:hAnsi="Times New Roman" w:cs="Times New Roman"/>
          <w:sz w:val="24"/>
          <w:szCs w:val="24"/>
        </w:rPr>
      </w:pPr>
    </w:p>
    <w:p w:rsidR="00FA42DF" w:rsidRDefault="00FA42DF"/>
    <w:sectPr w:rsidR="00FA42DF" w:rsidSect="006F076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8464DE"/>
    <w:rsid w:val="00055D4A"/>
    <w:rsid w:val="001F261B"/>
    <w:rsid w:val="003F341F"/>
    <w:rsid w:val="00504012"/>
    <w:rsid w:val="005C414D"/>
    <w:rsid w:val="0065312E"/>
    <w:rsid w:val="0082552D"/>
    <w:rsid w:val="0083358A"/>
    <w:rsid w:val="008464DE"/>
    <w:rsid w:val="008D16DB"/>
    <w:rsid w:val="008E2AE6"/>
    <w:rsid w:val="00A432CF"/>
    <w:rsid w:val="00DB199C"/>
    <w:rsid w:val="00EA2FD9"/>
    <w:rsid w:val="00EE51E9"/>
    <w:rsid w:val="00F16D78"/>
    <w:rsid w:val="00FA42DF"/>
    <w:rsid w:val="00FA6283"/>
    <w:rsid w:val="00FC47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5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55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2552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5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5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2552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Чуракай</dc:creator>
  <cp:keywords/>
  <dc:description/>
  <cp:lastModifiedBy>User</cp:lastModifiedBy>
  <cp:revision>2</cp:revision>
  <cp:lastPrinted>2022-01-15T06:12:00Z</cp:lastPrinted>
  <dcterms:created xsi:type="dcterms:W3CDTF">2022-07-21T07:55:00Z</dcterms:created>
  <dcterms:modified xsi:type="dcterms:W3CDTF">2022-07-21T07:55:00Z</dcterms:modified>
</cp:coreProperties>
</file>